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CE0" w:rsidRPr="009F30EB" w:rsidRDefault="003F0CE0" w:rsidP="009F30EB">
      <w:pPr>
        <w:ind w:left="357" w:hanging="357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9F30EB">
        <w:rPr>
          <w:rFonts w:eastAsia="標楷體"/>
          <w:b/>
          <w:sz w:val="28"/>
          <w:szCs w:val="28"/>
        </w:rPr>
        <w:t>國立清華大學</w:t>
      </w:r>
      <w:r w:rsidR="00595875" w:rsidRPr="009F30EB">
        <w:rPr>
          <w:rFonts w:eastAsia="標楷體"/>
          <w:b/>
          <w:sz w:val="28"/>
          <w:szCs w:val="28"/>
        </w:rPr>
        <w:t>11</w:t>
      </w:r>
      <w:r w:rsidR="00370CDF">
        <w:rPr>
          <w:rFonts w:eastAsia="標楷體" w:hint="eastAsia"/>
          <w:b/>
          <w:sz w:val="28"/>
          <w:szCs w:val="28"/>
        </w:rPr>
        <w:t>5</w:t>
      </w:r>
      <w:bookmarkStart w:id="0" w:name="_GoBack"/>
      <w:bookmarkEnd w:id="0"/>
      <w:r w:rsidR="00595875" w:rsidRPr="009F30EB">
        <w:rPr>
          <w:rFonts w:eastAsia="標楷體"/>
          <w:b/>
          <w:sz w:val="28"/>
          <w:szCs w:val="28"/>
        </w:rPr>
        <w:t>學年度</w:t>
      </w:r>
      <w:r w:rsidRPr="009F30EB">
        <w:rPr>
          <w:rFonts w:eastAsia="標楷體"/>
          <w:b/>
          <w:sz w:val="28"/>
          <w:szCs w:val="28"/>
        </w:rPr>
        <w:t>博士生獎</w:t>
      </w:r>
      <w:r w:rsidRPr="009F30EB">
        <w:rPr>
          <w:rFonts w:eastAsia="標楷體"/>
          <w:b/>
          <w:color w:val="000000" w:themeColor="text1"/>
          <w:sz w:val="28"/>
          <w:szCs w:val="28"/>
        </w:rPr>
        <w:t>學金</w:t>
      </w:r>
      <w:r w:rsidR="00CB37C8" w:rsidRPr="009F30EB">
        <w:rPr>
          <w:rFonts w:eastAsia="標楷體"/>
          <w:b/>
          <w:color w:val="000000" w:themeColor="text1"/>
          <w:sz w:val="28"/>
          <w:szCs w:val="28"/>
          <w:bdr w:val="single" w:sz="4" w:space="0" w:color="auto"/>
        </w:rPr>
        <w:t>新生</w:t>
      </w:r>
      <w:r w:rsidRPr="009F30EB">
        <w:rPr>
          <w:rFonts w:eastAsia="標楷體"/>
          <w:b/>
          <w:color w:val="000000" w:themeColor="text1"/>
          <w:sz w:val="28"/>
          <w:szCs w:val="28"/>
        </w:rPr>
        <w:t>申請表</w:t>
      </w:r>
    </w:p>
    <w:tbl>
      <w:tblPr>
        <w:tblW w:w="10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850"/>
        <w:gridCol w:w="2268"/>
        <w:gridCol w:w="567"/>
        <w:gridCol w:w="1417"/>
        <w:gridCol w:w="1134"/>
        <w:gridCol w:w="3118"/>
      </w:tblGrid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姓名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3F0CE0" w:rsidRPr="00260794" w:rsidRDefault="003F0CE0" w:rsidP="00260794"/>
        </w:tc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學號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3F0CE0" w:rsidRPr="00260794" w:rsidRDefault="003F0CE0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系所</w:t>
            </w:r>
          </w:p>
        </w:tc>
        <w:tc>
          <w:tcPr>
            <w:tcW w:w="3685" w:type="dxa"/>
            <w:gridSpan w:val="3"/>
            <w:shd w:val="clear" w:color="auto" w:fill="auto"/>
            <w:vAlign w:val="center"/>
          </w:tcPr>
          <w:p w:rsidR="003F0CE0" w:rsidRPr="00260794" w:rsidRDefault="003F0CE0" w:rsidP="00260794"/>
        </w:tc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指導教授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3F0CE0" w:rsidRPr="00260794" w:rsidRDefault="003F0CE0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研究領域</w:t>
            </w:r>
          </w:p>
        </w:tc>
        <w:tc>
          <w:tcPr>
            <w:tcW w:w="9354" w:type="dxa"/>
            <w:gridSpan w:val="6"/>
            <w:shd w:val="clear" w:color="auto" w:fill="auto"/>
            <w:vAlign w:val="center"/>
          </w:tcPr>
          <w:p w:rsidR="003F0CE0" w:rsidRPr="00260794" w:rsidRDefault="003F0CE0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vMerge w:val="restart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學歷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學位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3F0CE0" w:rsidRPr="00260794" w:rsidRDefault="003F0CE0" w:rsidP="009F30EB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校名</w:t>
            </w:r>
            <w:r w:rsidR="009F30EB">
              <w:rPr>
                <w:rFonts w:ascii="標楷體" w:eastAsia="標楷體" w:hAnsi="標楷體" w:hint="eastAsia"/>
                <w:b/>
              </w:rPr>
              <w:t>（</w:t>
            </w:r>
            <w:r w:rsidRPr="00260794">
              <w:rPr>
                <w:rFonts w:ascii="標楷體" w:eastAsia="標楷體" w:hAnsi="標楷體" w:hint="eastAsia"/>
                <w:b/>
              </w:rPr>
              <w:t>全稱</w:t>
            </w:r>
            <w:r w:rsidR="009F30EB"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科系</w:t>
            </w:r>
            <w:r w:rsidR="009F30EB">
              <w:rPr>
                <w:rFonts w:ascii="標楷體" w:eastAsia="標楷體" w:hAnsi="標楷體" w:hint="eastAsia"/>
                <w:b/>
              </w:rPr>
              <w:t>（</w:t>
            </w:r>
            <w:r w:rsidRPr="00260794">
              <w:rPr>
                <w:rFonts w:ascii="標楷體" w:eastAsia="標楷體" w:hAnsi="標楷體" w:hint="eastAsia"/>
                <w:b/>
              </w:rPr>
              <w:t>全稱</w:t>
            </w:r>
            <w:r w:rsidR="009F30EB">
              <w:rPr>
                <w:rFonts w:ascii="標楷體" w:eastAsia="標楷體" w:hAnsi="標楷體" w:hint="eastAsia"/>
                <w:b/>
              </w:rPr>
              <w:t>）</w:t>
            </w:r>
          </w:p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碩士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3F0CE0" w:rsidRPr="00260794" w:rsidRDefault="003F0CE0" w:rsidP="00260794"/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3F0CE0" w:rsidRPr="00260794" w:rsidRDefault="003F0CE0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3F0CE0" w:rsidRPr="00260794" w:rsidRDefault="003F0CE0" w:rsidP="00260794">
            <w:pPr>
              <w:spacing w:line="400" w:lineRule="exact"/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學士</w:t>
            </w:r>
          </w:p>
        </w:tc>
        <w:tc>
          <w:tcPr>
            <w:tcW w:w="4252" w:type="dxa"/>
            <w:gridSpan w:val="3"/>
            <w:shd w:val="clear" w:color="auto" w:fill="auto"/>
            <w:vAlign w:val="center"/>
          </w:tcPr>
          <w:p w:rsidR="003F0CE0" w:rsidRPr="00260794" w:rsidRDefault="003F0CE0" w:rsidP="00260794"/>
        </w:tc>
        <w:tc>
          <w:tcPr>
            <w:tcW w:w="4252" w:type="dxa"/>
            <w:gridSpan w:val="2"/>
            <w:shd w:val="clear" w:color="auto" w:fill="auto"/>
            <w:vAlign w:val="center"/>
          </w:tcPr>
          <w:p w:rsidR="003F0CE0" w:rsidRPr="00260794" w:rsidRDefault="003F0CE0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260794" w:rsidRPr="00260794" w:rsidRDefault="003F0CE0" w:rsidP="00260794">
            <w:pPr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畢業</w:t>
            </w:r>
          </w:p>
          <w:p w:rsidR="00260794" w:rsidRPr="00260794" w:rsidRDefault="009F30EB" w:rsidP="00260794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（</w:t>
            </w:r>
            <w:r w:rsidR="003F0CE0" w:rsidRPr="00260794">
              <w:rPr>
                <w:rFonts w:ascii="標楷體" w:eastAsia="標楷體" w:hAnsi="標楷體" w:hint="eastAsia"/>
                <w:b/>
              </w:rPr>
              <w:t>歷年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  <w:p w:rsidR="003F0CE0" w:rsidRPr="00260794" w:rsidRDefault="003F0CE0" w:rsidP="00260794">
            <w:pPr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成績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總學分數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成績</w:t>
            </w:r>
            <w:r w:rsidR="009F30EB">
              <w:rPr>
                <w:rFonts w:eastAsia="標楷體" w:hint="eastAsia"/>
                <w:b/>
              </w:rPr>
              <w:t>（</w:t>
            </w:r>
            <w:r w:rsidRPr="009F30EB">
              <w:rPr>
                <w:rFonts w:eastAsia="標楷體"/>
                <w:b/>
              </w:rPr>
              <w:t>GPA</w:t>
            </w:r>
            <w:r w:rsidR="009F30EB">
              <w:rPr>
                <w:rFonts w:eastAsia="標楷體" w:hint="eastAsia"/>
                <w:b/>
              </w:rPr>
              <w:t>）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系、班排名</w:t>
            </w:r>
            <w:r w:rsidR="009F30EB">
              <w:rPr>
                <w:rFonts w:ascii="標楷體" w:eastAsia="標楷體" w:hAnsi="標楷體" w:hint="eastAsia"/>
                <w:b/>
              </w:rPr>
              <w:t>（%）</w:t>
            </w:r>
          </w:p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學士班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3F0CE0" w:rsidRPr="00260794" w:rsidRDefault="003F0CE0" w:rsidP="00260794"/>
          <w:p w:rsidR="00260794" w:rsidRPr="00260794" w:rsidRDefault="00260794" w:rsidP="00260794"/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3F0CE0" w:rsidRPr="00260794" w:rsidRDefault="003F0CE0" w:rsidP="00260794"/>
          <w:p w:rsidR="00260794" w:rsidRPr="00260794" w:rsidRDefault="00260794" w:rsidP="00260794"/>
        </w:tc>
        <w:tc>
          <w:tcPr>
            <w:tcW w:w="3118" w:type="dxa"/>
            <w:shd w:val="clear" w:color="auto" w:fill="auto"/>
            <w:vAlign w:val="center"/>
          </w:tcPr>
          <w:p w:rsidR="003F0CE0" w:rsidRPr="00260794" w:rsidRDefault="003F0CE0" w:rsidP="00260794"/>
          <w:p w:rsidR="00260794" w:rsidRPr="00260794" w:rsidRDefault="00260794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碩士班</w:t>
            </w:r>
          </w:p>
          <w:p w:rsidR="003F0CE0" w:rsidRPr="00260794" w:rsidRDefault="009F30EB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（</w:t>
            </w:r>
            <w:r w:rsidR="003F0CE0" w:rsidRPr="00260794">
              <w:rPr>
                <w:rFonts w:ascii="標楷體" w:eastAsia="標楷體" w:hAnsi="標楷體" w:hint="eastAsia"/>
                <w:b/>
              </w:rPr>
              <w:t>畢業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3F0CE0" w:rsidRPr="00260794" w:rsidRDefault="003F0CE0" w:rsidP="00260794"/>
          <w:p w:rsidR="00260794" w:rsidRPr="00260794" w:rsidRDefault="00260794" w:rsidP="00260794"/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3F0CE0" w:rsidRPr="00260794" w:rsidRDefault="003F0CE0" w:rsidP="00260794"/>
          <w:p w:rsidR="00260794" w:rsidRPr="00260794" w:rsidRDefault="00260794" w:rsidP="00260794"/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3F0CE0" w:rsidRPr="00260794" w:rsidRDefault="003F0CE0" w:rsidP="00260794"/>
          <w:p w:rsidR="00260794" w:rsidRPr="00260794" w:rsidRDefault="00260794" w:rsidP="00260794"/>
        </w:tc>
      </w:tr>
      <w:tr w:rsidR="00260794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260794" w:rsidRPr="00260794" w:rsidRDefault="00260794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碩士班</w:t>
            </w:r>
          </w:p>
          <w:p w:rsidR="00260794" w:rsidRPr="00260794" w:rsidRDefault="009F30EB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（</w:t>
            </w:r>
            <w:proofErr w:type="gramStart"/>
            <w:r w:rsidR="00260794" w:rsidRPr="00260794">
              <w:rPr>
                <w:rFonts w:ascii="標楷體" w:eastAsia="標楷體" w:hAnsi="標楷體" w:hint="eastAsia"/>
                <w:b/>
              </w:rPr>
              <w:t>逕</w:t>
            </w:r>
            <w:proofErr w:type="gramEnd"/>
            <w:r w:rsidR="00260794" w:rsidRPr="00260794">
              <w:rPr>
                <w:rFonts w:ascii="標楷體" w:eastAsia="標楷體" w:hAnsi="標楷體" w:hint="eastAsia"/>
                <w:b/>
              </w:rPr>
              <w:t>讀</w:t>
            </w:r>
            <w:r>
              <w:rPr>
                <w:rFonts w:ascii="標楷體" w:eastAsia="標楷體" w:hAnsi="標楷體" w:hint="eastAsia"/>
                <w:b/>
              </w:rPr>
              <w:t>）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第</w:t>
            </w:r>
            <w:r w:rsidRPr="0054021E">
              <w:rPr>
                <w:rFonts w:eastAsia="標楷體"/>
              </w:rPr>
              <w:t>1</w:t>
            </w:r>
            <w:r w:rsidRPr="0054021E">
              <w:rPr>
                <w:rFonts w:eastAsia="標楷體"/>
              </w:rPr>
              <w:t>學期</w:t>
            </w:r>
            <w:r w:rsidRPr="0054021E">
              <w:rPr>
                <w:rFonts w:eastAsia="標楷體"/>
                <w:u w:val="single"/>
              </w:rPr>
              <w:t xml:space="preserve">　　　</w:t>
            </w:r>
            <w:r w:rsidRPr="0054021E">
              <w:rPr>
                <w:rFonts w:eastAsia="標楷體"/>
              </w:rPr>
              <w:t>學分</w:t>
            </w:r>
          </w:p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第</w:t>
            </w:r>
            <w:r w:rsidRPr="0054021E">
              <w:rPr>
                <w:rFonts w:eastAsia="標楷體"/>
              </w:rPr>
              <w:t>2</w:t>
            </w:r>
            <w:r w:rsidRPr="0054021E">
              <w:rPr>
                <w:rFonts w:eastAsia="標楷體"/>
              </w:rPr>
              <w:t>學期</w:t>
            </w:r>
            <w:r w:rsidRPr="0054021E">
              <w:rPr>
                <w:rFonts w:eastAsia="標楷體"/>
                <w:u w:val="single"/>
              </w:rPr>
              <w:t xml:space="preserve">　　　</w:t>
            </w:r>
            <w:r w:rsidRPr="0054021E">
              <w:rPr>
                <w:rFonts w:eastAsia="標楷體"/>
              </w:rPr>
              <w:t>學分</w:t>
            </w:r>
          </w:p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第</w:t>
            </w:r>
            <w:r w:rsidRPr="0054021E">
              <w:rPr>
                <w:rFonts w:eastAsia="標楷體"/>
              </w:rPr>
              <w:t>3</w:t>
            </w:r>
            <w:r w:rsidRPr="0054021E">
              <w:rPr>
                <w:rFonts w:eastAsia="標楷體"/>
              </w:rPr>
              <w:t>學期</w:t>
            </w:r>
            <w:r w:rsidRPr="0054021E">
              <w:rPr>
                <w:rFonts w:eastAsia="標楷體"/>
                <w:u w:val="single"/>
              </w:rPr>
              <w:t xml:space="preserve">　　　</w:t>
            </w:r>
            <w:r w:rsidRPr="0054021E">
              <w:rPr>
                <w:rFonts w:eastAsia="標楷體"/>
              </w:rPr>
              <w:t>學分</w:t>
            </w:r>
          </w:p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……</w:t>
            </w:r>
          </w:p>
        </w:tc>
        <w:tc>
          <w:tcPr>
            <w:tcW w:w="3118" w:type="dxa"/>
            <w:gridSpan w:val="3"/>
            <w:shd w:val="clear" w:color="auto" w:fill="auto"/>
            <w:vAlign w:val="center"/>
          </w:tcPr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第</w:t>
            </w:r>
            <w:r w:rsidRPr="0054021E">
              <w:rPr>
                <w:rFonts w:eastAsia="標楷體"/>
              </w:rPr>
              <w:t>1</w:t>
            </w:r>
            <w:r w:rsidRPr="0054021E">
              <w:rPr>
                <w:rFonts w:eastAsia="標楷體"/>
              </w:rPr>
              <w:t>學期</w:t>
            </w:r>
            <w:r w:rsidRPr="0054021E">
              <w:rPr>
                <w:rFonts w:eastAsia="標楷體"/>
              </w:rPr>
              <w:t xml:space="preserve"> GPA</w:t>
            </w:r>
            <w:r w:rsidRPr="0054021E">
              <w:rPr>
                <w:rFonts w:eastAsia="標楷體"/>
              </w:rPr>
              <w:t>：</w:t>
            </w:r>
            <w:r w:rsidRPr="0054021E">
              <w:rPr>
                <w:rFonts w:eastAsia="標楷體"/>
                <w:u w:val="single"/>
              </w:rPr>
              <w:t xml:space="preserve">　　　　</w:t>
            </w:r>
          </w:p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第</w:t>
            </w:r>
            <w:r w:rsidRPr="0054021E">
              <w:rPr>
                <w:rFonts w:eastAsia="標楷體"/>
              </w:rPr>
              <w:t>2</w:t>
            </w:r>
            <w:r w:rsidRPr="0054021E">
              <w:rPr>
                <w:rFonts w:eastAsia="標楷體"/>
              </w:rPr>
              <w:t>學期</w:t>
            </w:r>
            <w:r w:rsidRPr="0054021E">
              <w:rPr>
                <w:rFonts w:eastAsia="標楷體"/>
              </w:rPr>
              <w:t xml:space="preserve"> GPA</w:t>
            </w:r>
            <w:r w:rsidRPr="0054021E">
              <w:rPr>
                <w:rFonts w:eastAsia="標楷體"/>
              </w:rPr>
              <w:t>：</w:t>
            </w:r>
            <w:r w:rsidRPr="0054021E">
              <w:rPr>
                <w:rFonts w:eastAsia="標楷體"/>
                <w:u w:val="single"/>
              </w:rPr>
              <w:t xml:space="preserve">　　　　</w:t>
            </w:r>
          </w:p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第</w:t>
            </w:r>
            <w:r w:rsidRPr="0054021E">
              <w:rPr>
                <w:rFonts w:eastAsia="標楷體"/>
              </w:rPr>
              <w:t>3</w:t>
            </w:r>
            <w:r w:rsidRPr="0054021E">
              <w:rPr>
                <w:rFonts w:eastAsia="標楷體"/>
              </w:rPr>
              <w:t>學期</w:t>
            </w:r>
            <w:r w:rsidRPr="0054021E">
              <w:rPr>
                <w:rFonts w:eastAsia="標楷體"/>
              </w:rPr>
              <w:t xml:space="preserve"> GPA</w:t>
            </w:r>
            <w:r w:rsidRPr="0054021E">
              <w:rPr>
                <w:rFonts w:eastAsia="標楷體"/>
              </w:rPr>
              <w:t>：</w:t>
            </w:r>
            <w:r w:rsidRPr="0054021E">
              <w:rPr>
                <w:rFonts w:eastAsia="標楷體"/>
                <w:u w:val="single"/>
              </w:rPr>
              <w:t xml:space="preserve">　　　　</w:t>
            </w:r>
          </w:p>
          <w:p w:rsidR="00260794" w:rsidRPr="0054021E" w:rsidRDefault="00260794" w:rsidP="00260794">
            <w:pPr>
              <w:rPr>
                <w:rFonts w:eastAsia="標楷體"/>
              </w:rPr>
            </w:pPr>
            <w:r w:rsidRPr="0054021E">
              <w:rPr>
                <w:rFonts w:eastAsia="標楷體"/>
              </w:rPr>
              <w:t>……</w:t>
            </w:r>
          </w:p>
        </w:tc>
        <w:tc>
          <w:tcPr>
            <w:tcW w:w="3118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260794" w:rsidRPr="00431487" w:rsidRDefault="00260794" w:rsidP="00260794">
            <w:pPr>
              <w:ind w:left="357" w:hanging="357"/>
              <w:jc w:val="center"/>
              <w:rPr>
                <w:rFonts w:ascii="標楷體" w:eastAsia="標楷體" w:hAnsi="標楷體"/>
              </w:rPr>
            </w:pPr>
          </w:p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特殊表現</w:t>
            </w:r>
          </w:p>
        </w:tc>
        <w:tc>
          <w:tcPr>
            <w:tcW w:w="9354" w:type="dxa"/>
            <w:gridSpan w:val="6"/>
            <w:shd w:val="clear" w:color="auto" w:fill="auto"/>
            <w:vAlign w:val="center"/>
          </w:tcPr>
          <w:p w:rsidR="003F0CE0" w:rsidRPr="00260794" w:rsidRDefault="003F0CE0" w:rsidP="00260794"/>
          <w:p w:rsidR="003F0CE0" w:rsidRPr="00260794" w:rsidRDefault="003F0CE0" w:rsidP="00260794"/>
          <w:p w:rsidR="003F0CE0" w:rsidRPr="00260794" w:rsidRDefault="003F0CE0" w:rsidP="00260794"/>
          <w:p w:rsidR="003F0CE0" w:rsidRPr="00260794" w:rsidRDefault="003F0CE0" w:rsidP="00260794"/>
          <w:p w:rsidR="00260794" w:rsidRPr="00260794" w:rsidRDefault="00260794" w:rsidP="00260794"/>
        </w:tc>
      </w:tr>
      <w:tr w:rsidR="003F0CE0" w:rsidRPr="00431487" w:rsidTr="00260794">
        <w:trPr>
          <w:trHeight w:val="283"/>
          <w:jc w:val="center"/>
        </w:trPr>
        <w:tc>
          <w:tcPr>
            <w:tcW w:w="1417" w:type="dxa"/>
            <w:shd w:val="clear" w:color="auto" w:fill="auto"/>
            <w:vAlign w:val="center"/>
          </w:tcPr>
          <w:p w:rsidR="003F0CE0" w:rsidRPr="00260794" w:rsidRDefault="003F0CE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應備文件</w:t>
            </w:r>
          </w:p>
        </w:tc>
        <w:tc>
          <w:tcPr>
            <w:tcW w:w="9354" w:type="dxa"/>
            <w:gridSpan w:val="6"/>
            <w:shd w:val="clear" w:color="auto" w:fill="auto"/>
            <w:vAlign w:val="center"/>
          </w:tcPr>
          <w:p w:rsidR="003F0CE0" w:rsidRPr="00431487" w:rsidRDefault="003F0CE0" w:rsidP="0026079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本獎學金申請表</w:t>
            </w:r>
          </w:p>
          <w:p w:rsidR="003F0CE0" w:rsidRPr="00431487" w:rsidRDefault="003F0CE0" w:rsidP="0026079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歷年成績單</w:t>
            </w:r>
          </w:p>
          <w:p w:rsidR="003F0CE0" w:rsidRPr="00431487" w:rsidRDefault="003F0CE0" w:rsidP="0026079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指導教授推薦函</w:t>
            </w:r>
          </w:p>
          <w:p w:rsidR="003F0CE0" w:rsidRPr="00431487" w:rsidRDefault="003F0CE0" w:rsidP="0026079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個人學習計畫書</w:t>
            </w:r>
            <w:r w:rsidR="009F30EB">
              <w:rPr>
                <w:rFonts w:ascii="標楷體" w:eastAsia="標楷體" w:hAnsi="標楷體" w:hint="eastAsia"/>
              </w:rPr>
              <w:t>（</w:t>
            </w:r>
            <w:r w:rsidRPr="00431487">
              <w:rPr>
                <w:rFonts w:ascii="標楷體" w:eastAsia="標楷體" w:hAnsi="標楷體" w:hint="eastAsia"/>
              </w:rPr>
              <w:t>包含個人分年度學習規劃</w:t>
            </w:r>
            <w:r w:rsidRPr="00431487">
              <w:rPr>
                <w:rFonts w:ascii="新細明體" w:eastAsia="標楷體" w:hAnsi="新細明體" w:hint="eastAsia"/>
              </w:rPr>
              <w:t>，</w:t>
            </w:r>
            <w:r w:rsidRPr="00431487">
              <w:rPr>
                <w:rFonts w:ascii="標楷體" w:eastAsia="標楷體" w:hAnsi="標楷體" w:hint="eastAsia"/>
              </w:rPr>
              <w:t>最多</w:t>
            </w:r>
            <w:r w:rsidRPr="00260794">
              <w:rPr>
                <w:rFonts w:eastAsia="標楷體"/>
              </w:rPr>
              <w:t>3</w:t>
            </w:r>
            <w:r w:rsidR="009F30EB">
              <w:rPr>
                <w:rFonts w:ascii="標楷體" w:eastAsia="標楷體" w:hAnsi="標楷體" w:hint="eastAsia"/>
              </w:rPr>
              <w:t>頁）</w:t>
            </w:r>
          </w:p>
          <w:p w:rsidR="003F0CE0" w:rsidRPr="00431487" w:rsidRDefault="003F0CE0" w:rsidP="00260794">
            <w:pPr>
              <w:ind w:left="357" w:hanging="357"/>
              <w:rPr>
                <w:rFonts w:ascii="標楷體" w:eastAsia="標楷體" w:hAnsi="標楷體"/>
              </w:rPr>
            </w:pPr>
            <w:r w:rsidRPr="00431487">
              <w:rPr>
                <w:rFonts w:ascii="新細明體" w:eastAsia="標楷體" w:hAnsi="新細明體" w:hint="eastAsia"/>
              </w:rPr>
              <w:t>□</w:t>
            </w:r>
            <w:r w:rsidRPr="00431487">
              <w:rPr>
                <w:rFonts w:ascii="標楷體" w:eastAsia="標楷體" w:hAnsi="標楷體" w:hint="eastAsia"/>
              </w:rPr>
              <w:t>其他有利審查文件</w:t>
            </w:r>
            <w:r w:rsidR="00EF7673">
              <w:rPr>
                <w:rFonts w:ascii="標楷體" w:eastAsia="標楷體" w:hAnsi="標楷體" w:hint="eastAsia"/>
              </w:rPr>
              <w:t>（請列表說明）</w:t>
            </w:r>
          </w:p>
        </w:tc>
      </w:tr>
      <w:tr w:rsidR="00A81440" w:rsidRPr="00431487" w:rsidTr="009F30EB">
        <w:trPr>
          <w:trHeight w:val="283"/>
          <w:jc w:val="center"/>
        </w:trPr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81440" w:rsidRPr="00260794" w:rsidRDefault="00A8144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</w:rPr>
              <w:t>簽名欄</w:t>
            </w:r>
          </w:p>
        </w:tc>
        <w:tc>
          <w:tcPr>
            <w:tcW w:w="9354" w:type="dxa"/>
            <w:gridSpan w:val="6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60794" w:rsidRPr="00CB1E28" w:rsidRDefault="00260794" w:rsidP="00260794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申請人：　　　　　　　　　　　　　　　　　　　　　　　　　　　年　　月　　日</w:t>
            </w:r>
          </w:p>
          <w:p w:rsidR="00260794" w:rsidRPr="00CB1E28" w:rsidRDefault="00260794" w:rsidP="00260794">
            <w:pPr>
              <w:rPr>
                <w:rFonts w:ascii="標楷體" w:eastAsia="標楷體" w:hAnsi="標楷體"/>
              </w:rPr>
            </w:pPr>
            <w:r w:rsidRPr="00CB1E28">
              <w:rPr>
                <w:rFonts w:ascii="標楷體" w:eastAsia="標楷體" w:hAnsi="標楷體"/>
              </w:rPr>
              <w:t>============================================================================</w:t>
            </w:r>
          </w:p>
          <w:p w:rsidR="00260794" w:rsidRDefault="00260794" w:rsidP="00260794">
            <w:pPr>
              <w:rPr>
                <w:rFonts w:ascii="標楷體" w:eastAsia="標楷體" w:hAnsi="標楷體"/>
                <w:color w:val="BFBFBF" w:themeColor="background1" w:themeShade="BF"/>
                <w:sz w:val="20"/>
              </w:rPr>
            </w:pPr>
            <w:r w:rsidRPr="00CB1E28">
              <w:rPr>
                <w:rFonts w:ascii="標楷體" w:eastAsia="標楷體" w:hAnsi="標楷體"/>
              </w:rPr>
              <w:t>指導教授：</w:t>
            </w:r>
            <w:r w:rsidRPr="00CB1E28">
              <w:rPr>
                <w:rFonts w:ascii="標楷體" w:eastAsia="標楷體" w:hAnsi="標楷體"/>
                <w:color w:val="BFBFBF" w:themeColor="background1" w:themeShade="BF"/>
                <w:sz w:val="20"/>
              </w:rPr>
              <w:t>（尚未確定指導教授者請送系、所、學位學程主管審核）</w:t>
            </w:r>
          </w:p>
          <w:p w:rsidR="00260794" w:rsidRPr="00CB1E28" w:rsidRDefault="00260794" w:rsidP="00260794">
            <w:pPr>
              <w:rPr>
                <w:rFonts w:ascii="標楷體" w:eastAsia="標楷體" w:hAnsi="標楷體"/>
              </w:rPr>
            </w:pPr>
          </w:p>
          <w:p w:rsidR="00A81440" w:rsidRDefault="003C08E6" w:rsidP="00260794">
            <w:pPr>
              <w:ind w:left="357" w:hanging="35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系所學位學程</w:t>
            </w:r>
            <w:r w:rsidR="00260794" w:rsidRPr="00CB1E28">
              <w:rPr>
                <w:rFonts w:ascii="標楷體" w:eastAsia="標楷體" w:hAnsi="標楷體"/>
              </w:rPr>
              <w:t>單位主管：</w:t>
            </w:r>
          </w:p>
          <w:p w:rsidR="00260794" w:rsidRPr="00486798" w:rsidRDefault="00260794" w:rsidP="00260794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81440" w:rsidRPr="00431487" w:rsidTr="009F30EB">
        <w:trPr>
          <w:trHeight w:val="283"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0794" w:rsidRPr="00260794" w:rsidRDefault="00A81440" w:rsidP="00260794">
            <w:pPr>
              <w:spacing w:line="400" w:lineRule="exac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260794">
              <w:rPr>
                <w:rFonts w:ascii="標楷體" w:eastAsia="標楷體" w:hAnsi="標楷體" w:hint="eastAsia"/>
                <w:b/>
                <w:color w:val="000000" w:themeColor="text1"/>
              </w:rPr>
              <w:t>學院推薦</w:t>
            </w:r>
          </w:p>
          <w:p w:rsidR="00A81440" w:rsidRPr="00260794" w:rsidRDefault="00A81440" w:rsidP="00260794">
            <w:pPr>
              <w:spacing w:line="400" w:lineRule="exact"/>
              <w:jc w:val="center"/>
              <w:rPr>
                <w:rFonts w:ascii="標楷體" w:eastAsia="標楷體" w:hAnsi="標楷體"/>
                <w:b/>
              </w:rPr>
            </w:pPr>
            <w:r w:rsidRPr="00260794">
              <w:rPr>
                <w:rFonts w:ascii="標楷體" w:eastAsia="標楷體" w:hAnsi="標楷體" w:hint="eastAsia"/>
                <w:b/>
                <w:color w:val="000000" w:themeColor="text1"/>
              </w:rPr>
              <w:t>獎項</w:t>
            </w:r>
          </w:p>
        </w:tc>
        <w:tc>
          <w:tcPr>
            <w:tcW w:w="9354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60794" w:rsidRDefault="00A81440" w:rsidP="00260794">
            <w:pPr>
              <w:spacing w:line="400" w:lineRule="exact"/>
              <w:ind w:left="357" w:rightChars="-44" w:right="-106" w:hanging="357"/>
              <w:rPr>
                <w:rFonts w:eastAsia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□教育部獎學金</w:t>
            </w:r>
          </w:p>
          <w:p w:rsidR="00A81440" w:rsidRPr="00486798" w:rsidRDefault="00A81440" w:rsidP="00260794">
            <w:pPr>
              <w:spacing w:line="400" w:lineRule="exact"/>
              <w:ind w:left="357" w:rightChars="-44" w:right="-106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□國科會研究獎學金</w:t>
            </w:r>
            <w:r w:rsidR="00D538F7">
              <w:rPr>
                <w:rFonts w:ascii="標楷體" w:eastAsia="標楷體" w:hAnsi="標楷體" w:hint="eastAsia"/>
                <w:color w:val="000000" w:themeColor="text1"/>
              </w:rPr>
              <w:t>-核配類</w:t>
            </w:r>
          </w:p>
          <w:p w:rsidR="00A81440" w:rsidRPr="00486798" w:rsidRDefault="00A81440" w:rsidP="00260794">
            <w:pPr>
              <w:spacing w:line="400" w:lineRule="exact"/>
              <w:ind w:left="357" w:hanging="357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  <w:sz w:val="20"/>
              </w:rPr>
              <w:t>※教育部獎學金與國科會研究獎學金不得同時兼領，本欄由學院勾選</w:t>
            </w:r>
            <w:r w:rsidRPr="00486798">
              <w:rPr>
                <w:rFonts w:ascii="新細明體" w:hAnsi="新細明體" w:hint="eastAsia"/>
                <w:color w:val="000000" w:themeColor="text1"/>
                <w:sz w:val="20"/>
              </w:rPr>
              <w:t>。</w:t>
            </w:r>
          </w:p>
        </w:tc>
      </w:tr>
      <w:tr w:rsidR="00A81440" w:rsidRPr="00431487" w:rsidTr="00260794">
        <w:trPr>
          <w:trHeight w:val="283"/>
          <w:jc w:val="center"/>
        </w:trPr>
        <w:tc>
          <w:tcPr>
            <w:tcW w:w="1417" w:type="dxa"/>
            <w:vMerge/>
            <w:shd w:val="clear" w:color="auto" w:fill="auto"/>
            <w:vAlign w:val="center"/>
          </w:tcPr>
          <w:p w:rsidR="00A81440" w:rsidRPr="00260794" w:rsidRDefault="00A81440" w:rsidP="00260794">
            <w:pPr>
              <w:ind w:left="357" w:hanging="357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354" w:type="dxa"/>
            <w:gridSpan w:val="6"/>
            <w:shd w:val="clear" w:color="auto" w:fill="auto"/>
            <w:vAlign w:val="center"/>
          </w:tcPr>
          <w:p w:rsidR="00260794" w:rsidRDefault="00A81440" w:rsidP="00260794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  <w:r w:rsidRPr="00486798">
              <w:rPr>
                <w:rFonts w:ascii="標楷體" w:eastAsia="標楷體" w:hAnsi="標楷體" w:hint="eastAsia"/>
                <w:color w:val="000000" w:themeColor="text1"/>
              </w:rPr>
              <w:t>學院院長簽章：</w:t>
            </w:r>
          </w:p>
          <w:p w:rsidR="00260794" w:rsidRPr="00486798" w:rsidRDefault="00260794" w:rsidP="00260794">
            <w:pPr>
              <w:ind w:left="357" w:hanging="357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3F0CE0" w:rsidRDefault="003F0CE0">
      <w:pPr>
        <w:widowControl/>
        <w:rPr>
          <w:rFonts w:eastAsia="標楷體" w:cstheme="minorHAnsi"/>
          <w:color w:val="000000"/>
          <w:kern w:val="0"/>
        </w:rPr>
      </w:pPr>
    </w:p>
    <w:sectPr w:rsidR="003F0CE0" w:rsidSect="009F30EB">
      <w:footerReference w:type="default" r:id="rId6"/>
      <w:pgSz w:w="11906" w:h="16838"/>
      <w:pgMar w:top="720" w:right="720" w:bottom="720" w:left="720" w:header="283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0DB5" w:rsidRDefault="00490DB5" w:rsidP="006C5305">
      <w:r>
        <w:separator/>
      </w:r>
    </w:p>
  </w:endnote>
  <w:endnote w:type="continuationSeparator" w:id="0">
    <w:p w:rsidR="00490DB5" w:rsidRDefault="00490DB5" w:rsidP="006C53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43166112"/>
      <w:docPartObj>
        <w:docPartGallery w:val="Page Numbers (Bottom of Page)"/>
        <w:docPartUnique/>
      </w:docPartObj>
    </w:sdtPr>
    <w:sdtEndPr/>
    <w:sdtContent>
      <w:p w:rsidR="009F30EB" w:rsidRDefault="009F30EB" w:rsidP="009F30EB">
        <w:pPr>
          <w:pStyle w:val="a5"/>
          <w:jc w:val="center"/>
        </w:pPr>
        <w:r w:rsidRPr="005226AE">
          <w:fldChar w:fldCharType="begin"/>
        </w:r>
        <w:r w:rsidRPr="005226AE">
          <w:instrText>PAGE   \* MERGEFORMAT</w:instrText>
        </w:r>
        <w:r w:rsidRPr="005226AE">
          <w:fldChar w:fldCharType="separate"/>
        </w:r>
        <w:r w:rsidR="00370CDF" w:rsidRPr="00370CDF">
          <w:rPr>
            <w:noProof/>
            <w:lang w:val="zh-TW"/>
          </w:rPr>
          <w:t>1</w:t>
        </w:r>
        <w:r w:rsidRPr="005226AE">
          <w:fldChar w:fldCharType="end"/>
        </w:r>
        <w:r>
          <w:rPr>
            <w:rFonts w:hint="eastAsia"/>
          </w:rPr>
          <w:t>/</w:t>
        </w:r>
        <w:fldSimple w:instr=" NUMPAGES   \* MERGEFORMAT ">
          <w:r w:rsidR="00370CDF">
            <w:rPr>
              <w:noProof/>
            </w:rPr>
            <w:t>1</w:t>
          </w:r>
        </w:fldSimple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0DB5" w:rsidRDefault="00490DB5" w:rsidP="006C5305">
      <w:r>
        <w:separator/>
      </w:r>
    </w:p>
  </w:footnote>
  <w:footnote w:type="continuationSeparator" w:id="0">
    <w:p w:rsidR="00490DB5" w:rsidRDefault="00490DB5" w:rsidP="006C53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23F"/>
    <w:rsid w:val="000056F1"/>
    <w:rsid w:val="00007FA5"/>
    <w:rsid w:val="00016309"/>
    <w:rsid w:val="00060124"/>
    <w:rsid w:val="000608BD"/>
    <w:rsid w:val="00065D18"/>
    <w:rsid w:val="00087A6F"/>
    <w:rsid w:val="00096F41"/>
    <w:rsid w:val="000E3DDD"/>
    <w:rsid w:val="00100FCF"/>
    <w:rsid w:val="00192C15"/>
    <w:rsid w:val="001A7C56"/>
    <w:rsid w:val="001B5E99"/>
    <w:rsid w:val="001C050A"/>
    <w:rsid w:val="001E3370"/>
    <w:rsid w:val="00204F07"/>
    <w:rsid w:val="00230CDD"/>
    <w:rsid w:val="0023166E"/>
    <w:rsid w:val="00233FF0"/>
    <w:rsid w:val="00260794"/>
    <w:rsid w:val="00291BFE"/>
    <w:rsid w:val="002C77C9"/>
    <w:rsid w:val="0033405B"/>
    <w:rsid w:val="00341198"/>
    <w:rsid w:val="0034611A"/>
    <w:rsid w:val="003702B0"/>
    <w:rsid w:val="00370CDF"/>
    <w:rsid w:val="00371CC3"/>
    <w:rsid w:val="00380985"/>
    <w:rsid w:val="00381D63"/>
    <w:rsid w:val="00382974"/>
    <w:rsid w:val="003B7EC4"/>
    <w:rsid w:val="003C08E6"/>
    <w:rsid w:val="003D43A3"/>
    <w:rsid w:val="003F0CE0"/>
    <w:rsid w:val="00434D15"/>
    <w:rsid w:val="00452789"/>
    <w:rsid w:val="00462291"/>
    <w:rsid w:val="00486798"/>
    <w:rsid w:val="00490DB5"/>
    <w:rsid w:val="004C5EED"/>
    <w:rsid w:val="004E1E8F"/>
    <w:rsid w:val="004E30A0"/>
    <w:rsid w:val="004F6F00"/>
    <w:rsid w:val="00547F54"/>
    <w:rsid w:val="00574C5D"/>
    <w:rsid w:val="00587E60"/>
    <w:rsid w:val="00595875"/>
    <w:rsid w:val="005E582F"/>
    <w:rsid w:val="005F05C2"/>
    <w:rsid w:val="005F7D79"/>
    <w:rsid w:val="006949FE"/>
    <w:rsid w:val="006A27E6"/>
    <w:rsid w:val="006C5305"/>
    <w:rsid w:val="00712EBC"/>
    <w:rsid w:val="00726186"/>
    <w:rsid w:val="00743B2E"/>
    <w:rsid w:val="00787990"/>
    <w:rsid w:val="007D2AC3"/>
    <w:rsid w:val="00830EAB"/>
    <w:rsid w:val="00896ED9"/>
    <w:rsid w:val="008C3DFF"/>
    <w:rsid w:val="008D626A"/>
    <w:rsid w:val="008F2690"/>
    <w:rsid w:val="0091662F"/>
    <w:rsid w:val="0091738B"/>
    <w:rsid w:val="00957AD2"/>
    <w:rsid w:val="00965174"/>
    <w:rsid w:val="009A4E70"/>
    <w:rsid w:val="009B2AE2"/>
    <w:rsid w:val="009C766C"/>
    <w:rsid w:val="009E0C00"/>
    <w:rsid w:val="009F30EB"/>
    <w:rsid w:val="00A00C2D"/>
    <w:rsid w:val="00A17A05"/>
    <w:rsid w:val="00A44D18"/>
    <w:rsid w:val="00A713BE"/>
    <w:rsid w:val="00A81440"/>
    <w:rsid w:val="00AA19B0"/>
    <w:rsid w:val="00AB1F3B"/>
    <w:rsid w:val="00AD73E9"/>
    <w:rsid w:val="00B22783"/>
    <w:rsid w:val="00B23B31"/>
    <w:rsid w:val="00B877EA"/>
    <w:rsid w:val="00BC3CA5"/>
    <w:rsid w:val="00C143C7"/>
    <w:rsid w:val="00C25164"/>
    <w:rsid w:val="00C407A8"/>
    <w:rsid w:val="00CA1674"/>
    <w:rsid w:val="00CB37C8"/>
    <w:rsid w:val="00CB5153"/>
    <w:rsid w:val="00CC1ED2"/>
    <w:rsid w:val="00CC6738"/>
    <w:rsid w:val="00CF5531"/>
    <w:rsid w:val="00D51C90"/>
    <w:rsid w:val="00D538F7"/>
    <w:rsid w:val="00D8623F"/>
    <w:rsid w:val="00DA3731"/>
    <w:rsid w:val="00DF2B45"/>
    <w:rsid w:val="00DF7EB1"/>
    <w:rsid w:val="00E22912"/>
    <w:rsid w:val="00E7270A"/>
    <w:rsid w:val="00E75EEB"/>
    <w:rsid w:val="00EA16D6"/>
    <w:rsid w:val="00ED0BC1"/>
    <w:rsid w:val="00EF7673"/>
    <w:rsid w:val="00F43109"/>
    <w:rsid w:val="00F50CAD"/>
    <w:rsid w:val="00F619ED"/>
    <w:rsid w:val="00FA4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6686DE8-5E9A-4DBA-B0F5-967B7F0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F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8623F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6C53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6C530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C5305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6C5305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D0B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ED0B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秘書處議事及法規組黃怡溱</dc:creator>
  <cp:lastModifiedBy>COEIA</cp:lastModifiedBy>
  <cp:revision>3</cp:revision>
  <cp:lastPrinted>2024-07-26T01:47:00Z</cp:lastPrinted>
  <dcterms:created xsi:type="dcterms:W3CDTF">2026-06-04T09:42:00Z</dcterms:created>
  <dcterms:modified xsi:type="dcterms:W3CDTF">2026-06-04T09:44:00Z</dcterms:modified>
</cp:coreProperties>
</file>